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A61EDB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B" w:rsidRDefault="00A61EDB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1\1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B" w:rsidRDefault="00A61EDB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2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2\2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B" w:rsidRDefault="00A61EDB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6 3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6 3\3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B" w:rsidRDefault="00A61EDB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6-09-06 5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6-09-06 5\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B" w:rsidRDefault="00A61EDB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6-09-06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6-09-06 6\6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DB" w:rsidRDefault="00A61EDB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ОшминскийДС\Pictures\2016-09-0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шминскийДС\Pictures\2016-09-06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EDB" w:rsidSect="00B53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A246A9"/>
    <w:rsid w:val="00A61EDB"/>
    <w:rsid w:val="00B532E3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2016-09-06T09:28:00Z</dcterms:modified>
</cp:coreProperties>
</file>