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96" w:rsidRDefault="000D6F96" w:rsidP="000D6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>Спортивный праздник в МДОУ «Детский сад № 5 «Ленок»</w:t>
      </w:r>
      <w:r w:rsidR="005C2F17" w:rsidRPr="006D7F4B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 xml:space="preserve"> </w:t>
      </w:r>
    </w:p>
    <w:p w:rsidR="005C2F17" w:rsidRPr="006D7F4B" w:rsidRDefault="005C2F17" w:rsidP="000D6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 xml:space="preserve">на </w:t>
      </w:r>
      <w:r w:rsidR="006E3963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>День здоровья</w:t>
      </w:r>
      <w:r w:rsidR="000D6F96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 xml:space="preserve">     </w:t>
      </w:r>
      <w:r w:rsidR="006E3963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>«Здоровье - это здорово!»</w:t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7 апреля - официальный праздник, посвященный Дню здоровья. Мероприятия, которые проводят в этот день, еще раз подчеркивают необходимость в комплексном развитии детской личности, служат напоминанием юным воспитанникам о необходимости беречь</w:t>
      </w:r>
      <w:r w:rsidR="000D6F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поддерживать свое здоровье.</w:t>
      </w:r>
      <w:r w:rsidR="000D6F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культурно-гигиенические навыки у детей, приобщать детей к занятиям физкультурой и , к здоровому образу жизни.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двигательные навыки;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выдержку и внимание в играх и эстафетах;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создать радостное эмоциональное настроение.</w:t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Предварительная работа: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беседы о здоровье, здоровом образе жизни, как сохранить свое здоровье;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рассматривание альбомов, книг, фотографий, презентаций о том, как беречь здоровье.</w:t>
      </w:r>
    </w:p>
    <w:p w:rsidR="000D6F96" w:rsidRDefault="000D6F96" w:rsidP="000D6F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Подробный отчет о мероприятии размещен на сайте в разделе «Родителям»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C2F17" w:rsidRPr="006D7F4B" w:rsidRDefault="006E3963" w:rsidP="006D7F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4523492"/>
            <wp:effectExtent l="19050" t="0" r="8890" b="0"/>
            <wp:docPr id="3" name="Рисунок 3" descr="C:\Users\Admin\Desktop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1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C3" w:rsidRDefault="006E3963" w:rsidP="00986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3755" cy="4231758"/>
            <wp:effectExtent l="19050" t="0" r="0" b="0"/>
            <wp:docPr id="4" name="Рисунок 4" descr="C:\Users\Admin\Desktop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1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63" w:rsidRPr="006D7F4B" w:rsidRDefault="00B72663" w:rsidP="006D7F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3963" w:rsidRDefault="006E39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023755" cy="4221125"/>
            <wp:effectExtent l="19050" t="0" r="0" b="0"/>
            <wp:docPr id="6" name="Рисунок 6" descr="C:\Users\Admin\Desktop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CF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</w:p>
    <w:sectPr w:rsidR="005149CF" w:rsidSect="00611C82"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4E5E9A"/>
    <w:rsid w:val="0000235A"/>
    <w:rsid w:val="000D6F96"/>
    <w:rsid w:val="002423C3"/>
    <w:rsid w:val="00366D21"/>
    <w:rsid w:val="004E5E9A"/>
    <w:rsid w:val="005149CF"/>
    <w:rsid w:val="00595C91"/>
    <w:rsid w:val="005C2F17"/>
    <w:rsid w:val="00611C82"/>
    <w:rsid w:val="006622B8"/>
    <w:rsid w:val="00665CCC"/>
    <w:rsid w:val="00672F20"/>
    <w:rsid w:val="006D7F4B"/>
    <w:rsid w:val="006E3963"/>
    <w:rsid w:val="0076044E"/>
    <w:rsid w:val="00933B04"/>
    <w:rsid w:val="00963A6D"/>
    <w:rsid w:val="009869C3"/>
    <w:rsid w:val="00A90BF7"/>
    <w:rsid w:val="00AD60F0"/>
    <w:rsid w:val="00B72663"/>
    <w:rsid w:val="00CB49DB"/>
    <w:rsid w:val="00EE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1F"/>
  </w:style>
  <w:style w:type="paragraph" w:styleId="1">
    <w:name w:val="heading 1"/>
    <w:basedOn w:val="a"/>
    <w:link w:val="10"/>
    <w:uiPriority w:val="9"/>
    <w:qFormat/>
    <w:rsid w:val="004E5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5E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4E5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E5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5E9A"/>
    <w:rPr>
      <w:b/>
      <w:bCs/>
    </w:rPr>
  </w:style>
  <w:style w:type="character" w:styleId="a5">
    <w:name w:val="Hyperlink"/>
    <w:basedOn w:val="a0"/>
    <w:uiPriority w:val="99"/>
    <w:semiHidden/>
    <w:unhideWhenUsed/>
    <w:rsid w:val="005C2F1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62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B7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72663"/>
  </w:style>
  <w:style w:type="character" w:customStyle="1" w:styleId="c7">
    <w:name w:val="c7"/>
    <w:basedOn w:val="a0"/>
    <w:rsid w:val="00B72663"/>
  </w:style>
  <w:style w:type="character" w:customStyle="1" w:styleId="c5">
    <w:name w:val="c5"/>
    <w:basedOn w:val="a0"/>
    <w:rsid w:val="00B72663"/>
  </w:style>
  <w:style w:type="character" w:customStyle="1" w:styleId="c14">
    <w:name w:val="c14"/>
    <w:basedOn w:val="a0"/>
    <w:rsid w:val="00B72663"/>
  </w:style>
  <w:style w:type="paragraph" w:customStyle="1" w:styleId="c0">
    <w:name w:val="c0"/>
    <w:basedOn w:val="a"/>
    <w:rsid w:val="00B7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72663"/>
  </w:style>
  <w:style w:type="character" w:customStyle="1" w:styleId="c12">
    <w:name w:val="c12"/>
    <w:basedOn w:val="a0"/>
    <w:rsid w:val="00B72663"/>
  </w:style>
  <w:style w:type="character" w:customStyle="1" w:styleId="c4">
    <w:name w:val="c4"/>
    <w:basedOn w:val="a0"/>
    <w:rsid w:val="00B72663"/>
  </w:style>
  <w:style w:type="character" w:customStyle="1" w:styleId="c1">
    <w:name w:val="c1"/>
    <w:basedOn w:val="a0"/>
    <w:rsid w:val="00B72663"/>
  </w:style>
  <w:style w:type="character" w:customStyle="1" w:styleId="c17">
    <w:name w:val="c17"/>
    <w:basedOn w:val="a0"/>
    <w:rsid w:val="00B72663"/>
  </w:style>
  <w:style w:type="paragraph" w:customStyle="1" w:styleId="c2">
    <w:name w:val="c2"/>
    <w:basedOn w:val="a"/>
    <w:rsid w:val="00B7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7266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6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2728">
          <w:marLeft w:val="53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60767">
                  <w:marLeft w:val="0"/>
                  <w:marRight w:val="0"/>
                  <w:marTop w:val="0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5465">
                      <w:marLeft w:val="0"/>
                      <w:marRight w:val="0"/>
                      <w:marTop w:val="17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91505">
                          <w:marLeft w:val="0"/>
                          <w:marRight w:val="0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1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2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1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14416">
                  <w:marLeft w:val="0"/>
                  <w:marRight w:val="0"/>
                  <w:marTop w:val="0"/>
                  <w:marBottom w:val="2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5086">
                      <w:marLeft w:val="0"/>
                      <w:marRight w:val="0"/>
                      <w:marTop w:val="0"/>
                      <w:marBottom w:val="1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2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8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84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3866">
                  <w:marLeft w:val="0"/>
                  <w:marRight w:val="0"/>
                  <w:marTop w:val="0"/>
                  <w:marBottom w:val="2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90296">
                      <w:marLeft w:val="0"/>
                      <w:marRight w:val="0"/>
                      <w:marTop w:val="0"/>
                      <w:marBottom w:val="1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89568">
                      <w:marLeft w:val="0"/>
                      <w:marRight w:val="0"/>
                      <w:marTop w:val="0"/>
                      <w:marBottom w:val="134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2005-09-08T16:26:00Z</cp:lastPrinted>
  <dcterms:created xsi:type="dcterms:W3CDTF">2019-04-03T12:20:00Z</dcterms:created>
  <dcterms:modified xsi:type="dcterms:W3CDTF">2019-04-05T13:06:00Z</dcterms:modified>
</cp:coreProperties>
</file>