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5B" w:rsidRDefault="006E2D5B" w:rsidP="001D2E8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Мероприятие</w:t>
      </w:r>
      <w:r w:rsidR="00886004" w:rsidRPr="00886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родителями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МДОУ «Детский сад № 5 «Ленок» </w:t>
      </w:r>
    </w:p>
    <w:p w:rsidR="00886004" w:rsidRDefault="00886004" w:rsidP="001D2E8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День Матери «</w:t>
      </w:r>
      <w:r w:rsidR="00D31F48">
        <w:rPr>
          <w:rFonts w:ascii="Times New Roman" w:eastAsia="Times New Roman" w:hAnsi="Times New Roman" w:cs="Times New Roman"/>
          <w:b/>
          <w:bCs/>
          <w:sz w:val="28"/>
          <w:szCs w:val="28"/>
        </w:rPr>
        <w:t>Моя мама - суперМАМА»</w:t>
      </w:r>
    </w:p>
    <w:p w:rsidR="001D2E8E" w:rsidRPr="00886004" w:rsidRDefault="001D2E8E" w:rsidP="001D2E8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5107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приоритетной образовательной области: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•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свободного общения и взаимодействия ребёнка со взрослыми, сверстниками, формирование готовности к совместной деятельности с семьей.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</w:t>
      </w:r>
      <w:r w:rsidR="004551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обогащению двигательного опыта через танец и физическую деятельность.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•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первичных представлений о себе, других людях;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•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потребность в общении;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•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эмоциональной восприимчивости, развитие чувства ритма, формирование музыкального вкуса.</w:t>
      </w:r>
    </w:p>
    <w:p w:rsidR="00400645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в работе с родителями: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 оптимальные условия для саморазвития и самореализации родителей в освоении ими различных социальных ролей;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поддерживать желание родителей активно участвовать в жизни своего ребенка и детского сада;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="00400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муз.центр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музыкальным сопровождением: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Кос</w:t>
      </w:r>
      <w:r w:rsidR="00B56A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тюмы для героев сказки о маме: зайчиха, два зайчонка, два волчонка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Конф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етки по количеству детей, 2 воздушных шарика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 дуги, 2 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швабры,  </w:t>
      </w:r>
      <w:r w:rsidR="00BF6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голиц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ы, шарфы</w:t>
      </w:r>
      <w:r w:rsidR="00400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D31F48" w:rsidRDefault="00400645" w:rsidP="00400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дипломы для награждения</w:t>
      </w:r>
    </w:p>
    <w:p w:rsidR="00400645" w:rsidRPr="00D31F48" w:rsidRDefault="00D31F48" w:rsidP="00400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37533" cy="3552825"/>
            <wp:effectExtent l="19050" t="0" r="0" b="0"/>
            <wp:docPr id="1" name="Рисунок 1" descr="C:\Users\Admin\Desktop\фото день матери 2018\IMG_20181129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нь матери 2018\IMG_20181129_17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5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004"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55107" w:rsidRDefault="00886004" w:rsidP="00400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Ведущая:</w:t>
      </w:r>
      <w:r w:rsidR="00EC0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C05AE" w:rsidRPr="00EC05A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Добрый вечер, уважаемые наши мамы, гости</w:t>
      </w:r>
      <w:r w:rsidR="00EC05AE">
        <w:rPr>
          <w:rFonts w:ascii="Times New Roman" w:eastAsia="Times New Roman" w:hAnsi="Times New Roman" w:cs="Times New Roman"/>
          <w:color w:val="000000"/>
          <w:sz w:val="28"/>
          <w:szCs w:val="28"/>
        </w:rPr>
        <w:t>. Мы очень рады, что вы пришли сегодня к нам.</w:t>
      </w:r>
    </w:p>
    <w:p w:rsidR="00EC05AE" w:rsidRPr="00400645" w:rsidRDefault="00EC05AE" w:rsidP="00400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стало традицией у нас в России каждое последнее воскресенье ноября отмечать День Матери.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 Матери» - праздник особый, отметим его в ноябре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Зимы ожидает природа, и слякоть ещё на дворе.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мы дорогим нашим мамам подарим небольшой наш концерт,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Тепла и улыбок желаем огромный вам детский привет</w:t>
      </w:r>
    </w:p>
    <w:p w:rsidR="00455107" w:rsidRDefault="00886004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C05AE" w:rsidRPr="0045510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Под музыку дети входят в зал и становятся вдоль центральной стены</w:t>
      </w:r>
      <w:r w:rsidR="00EC0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455107" w:rsidRP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Исполняется песня «Наступает праздник наших мам»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31F48" w:rsidRDefault="00D31F48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фото день матери 2018\IMG_20181129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нь матери 2018\IMG_20181129_16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7A" w:rsidRPr="00455107" w:rsidRDefault="00EA237A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Дети по очереди читают стихи</w:t>
      </w:r>
    </w:p>
    <w:p w:rsidR="00455107" w:rsidRDefault="00C370D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0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Тимофей: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551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чистого сердца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Простыми словами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Давайте друзья 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Потолкует о маме.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05AE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Даша А.: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0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Рано утром на рассвете 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птички запоют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Глазки открывают дети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Мамочку зовут.</w:t>
      </w:r>
    </w:p>
    <w:p w:rsidR="00455107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05AE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Ксюша З.: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0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садик нас ведёт за ручку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целует у дверей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Нет на целом белом свете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Мамочки добрей.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05AE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Настя К.: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0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мне бывает больно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доброю рукой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Успокаивает боли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несёт с собой покой.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05AE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Настя Ш.:</w:t>
      </w:r>
      <w:r w:rsidR="00EC0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Ну, а если заболеем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Трогает горячий лоб.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Добротою мама лечит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Кашель и озноб.</w:t>
      </w:r>
    </w:p>
    <w:p w:rsidR="00EC05AE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05AE" w:rsidRDefault="00455107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Наташа: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70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 мам на белом свете</w:t>
      </w:r>
    </w:p>
    <w:p w:rsidR="00D37086" w:rsidRDefault="00D37086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Всей душой их любят дети.</w:t>
      </w:r>
    </w:p>
    <w:p w:rsidR="00D37086" w:rsidRDefault="00D37086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мама есть одна</w:t>
      </w:r>
    </w:p>
    <w:p w:rsidR="00D37086" w:rsidRDefault="00D37086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дороже мне она.</w:t>
      </w:r>
    </w:p>
    <w:p w:rsidR="00D37086" w:rsidRDefault="00D37086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она? Отвечу я: это мамочка моя.</w:t>
      </w:r>
    </w:p>
    <w:p w:rsidR="00EC05AE" w:rsidRPr="00B0718D" w:rsidRDefault="00EC05AE" w:rsidP="00EC05AE">
      <w:pPr>
        <w:shd w:val="clear" w:color="auto" w:fill="FFFFFF"/>
        <w:spacing w:after="0" w:line="315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37086" w:rsidRDefault="00455107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510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Серёжа: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приласкает,</w:t>
      </w:r>
    </w:p>
    <w:p w:rsidR="00EA237A" w:rsidRPr="00B0718D" w:rsidRDefault="00EA237A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подбодрит.</w:t>
      </w:r>
    </w:p>
    <w:p w:rsidR="00EA237A" w:rsidRPr="00B0718D" w:rsidRDefault="00D37086" w:rsidP="00EA23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поругает,</w:t>
      </w:r>
    </w:p>
    <w:p w:rsidR="00EA237A" w:rsidRDefault="00D37086" w:rsidP="00EA23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всегда простит.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237A" w:rsidRPr="00B0718D" w:rsidRDefault="00455107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Вероника: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Нежный, добрый, очень милый,</w:t>
      </w:r>
    </w:p>
    <w:p w:rsidR="00EA237A" w:rsidRPr="00B0718D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 добрый самый</w:t>
      </w:r>
    </w:p>
    <w:p w:rsidR="00EA237A" w:rsidRPr="00B0718D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веселый, и красивый,</w:t>
      </w:r>
    </w:p>
    <w:p w:rsidR="00EA237A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праздником вас, мамы!</w:t>
      </w:r>
    </w:p>
    <w:p w:rsidR="00D37086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7086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70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Исполняется песня «</w:t>
      </w:r>
      <w:r w:rsidR="00455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Мамочка милая я тебя люблю</w:t>
      </w:r>
      <w:r w:rsidRPr="00D3708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D37086" w:rsidRPr="00B0718D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237A" w:rsidRPr="00B0718D" w:rsidRDefault="00C370D7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70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Ульяна: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Маму любят все на свете,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первый друг.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Любят мам не только дети,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Любят все вокруг.</w:t>
      </w:r>
    </w:p>
    <w:p w:rsidR="00D37086" w:rsidRDefault="00D37086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237A" w:rsidRPr="00B0718D" w:rsidRDefault="00455107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Ксюша</w:t>
      </w:r>
      <w:r w:rsidR="00C370D7" w:rsidRPr="00C370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М.</w:t>
      </w:r>
      <w:r w:rsidR="00C370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37A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что-нибудь случится,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вдруг беда,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Мамочка придет на помощь,</w:t>
      </w:r>
    </w:p>
    <w:p w:rsidR="00EA237A" w:rsidRPr="00B0718D" w:rsidRDefault="00EA237A" w:rsidP="00EA237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Выручит всегда.</w:t>
      </w:r>
    </w:p>
    <w:p w:rsidR="00400645" w:rsidRDefault="00400645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7086" w:rsidRPr="00B0718D" w:rsidRDefault="00C370D7" w:rsidP="00D370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0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Даша 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08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тебя мама, за что не знаю.</w:t>
      </w:r>
    </w:p>
    <w:p w:rsidR="00D37086" w:rsidRPr="00B0718D" w:rsidRDefault="00D37086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Наверно за то, что дышу и мечтаю.</w:t>
      </w:r>
    </w:p>
    <w:p w:rsidR="00D37086" w:rsidRPr="00B0718D" w:rsidRDefault="00D37086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 радуюсь солнцу и светлому дню,</w:t>
      </w:r>
    </w:p>
    <w:p w:rsidR="00D37086" w:rsidRPr="00B0718D" w:rsidRDefault="00D37086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это тебя, я родная люблю.</w:t>
      </w:r>
    </w:p>
    <w:p w:rsidR="00455107" w:rsidRDefault="00455107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7086" w:rsidRPr="00B0718D" w:rsidRDefault="00455107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51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Кирилл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3708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небо, за ветер, за воздух вокруг.</w:t>
      </w:r>
    </w:p>
    <w:p w:rsidR="00D37086" w:rsidRPr="00B0718D" w:rsidRDefault="00D37086" w:rsidP="00D370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тебя мама, ты лучший мой друг</w:t>
      </w:r>
    </w:p>
    <w:p w:rsidR="00EA237A" w:rsidRDefault="00EA237A" w:rsidP="00EA23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237A" w:rsidRDefault="00D37086" w:rsidP="00EA23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70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Исполняется танец с шарфами «Мамины глаза»</w:t>
      </w:r>
    </w:p>
    <w:p w:rsidR="00D37086" w:rsidRDefault="00D37086" w:rsidP="00EA23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31F48" w:rsidRDefault="00D31F48" w:rsidP="00EA23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24325" cy="2695575"/>
            <wp:effectExtent l="19050" t="0" r="9525" b="0"/>
            <wp:docPr id="3" name="Рисунок 3" descr="C:\Users\Admin\Desktop\фото день матери 2018\IMG_20181129_16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нь матери 2018\IMG_20181129_162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45" r="19027" b="1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86" w:rsidRPr="00455107" w:rsidRDefault="00D37086" w:rsidP="00EA23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551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После танца дети садятся на стульчики.</w:t>
      </w:r>
    </w:p>
    <w:p w:rsidR="00EA237A" w:rsidRDefault="00EA237A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2E8E" w:rsidRDefault="00D37086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0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предлагаем нашим мамам вместе с детьми повеселиться и поучаствовать в конкурсе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«Моя мама- супермама</w:t>
      </w:r>
      <w:r w:rsidR="00886004"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посвящённом празднику «День Матери». </w:t>
      </w:r>
    </w:p>
    <w:p w:rsidR="00886004" w:rsidRPr="00886004" w:rsidRDefault="001D2E8E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Итак, в</w:t>
      </w:r>
      <w:r w:rsidR="00886004"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конкурсе примут участие наши мамы поприветствуем их: мама …, мама…, мама…, мама…, мама…, мама…, мама…, мама…, мама…,мама…</w:t>
      </w:r>
    </w:p>
    <w:p w:rsidR="00400645" w:rsidRDefault="00400645" w:rsidP="00BF672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886004" w:rsidRPr="00455107" w:rsidRDefault="00886004" w:rsidP="00BF672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107">
        <w:rPr>
          <w:rFonts w:ascii="Times New Roman" w:eastAsia="Times New Roman" w:hAnsi="Times New Roman" w:cs="Times New Roman"/>
          <w:b/>
          <w:bCs/>
          <w:sz w:val="28"/>
          <w:szCs w:val="28"/>
        </w:rPr>
        <w:t>ДЕФИЛЕ мам (под музыку «Королева Красоты»)</w:t>
      </w:r>
    </w:p>
    <w:p w:rsidR="00BF6724" w:rsidRDefault="00D31F48" w:rsidP="008860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зал</w:t>
      </w:r>
      <w:r w:rsidR="00886004"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входят мамы встают в линеечку)</w:t>
      </w:r>
    </w:p>
    <w:p w:rsidR="00391D8C" w:rsidRDefault="00D31F48" w:rsidP="008860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448300" cy="2562225"/>
            <wp:effectExtent l="19050" t="0" r="0" b="0"/>
            <wp:docPr id="4" name="Рисунок 4" descr="C:\Users\Admin\Desktop\фото день матери 2018\IMG_20181129_16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нь матери 2018\IMG_20181129_16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436" r="8225" b="1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24" w:rsidRPr="00391D8C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Ведущая:</w:t>
      </w:r>
      <w:r w:rsidR="00E96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Самое родное слово на земле – МАМА! Это первое слово, которое произносит человек и всегда оно звучит нежно и ласково! Всем нужна мама –и девочкам и мальчикам</w:t>
      </w:r>
      <w:r w:rsidR="00BF6724" w:rsidRPr="00BF6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6724"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BF6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взрослым: </w:t>
      </w:r>
      <w:r w:rsidR="00BF6724"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мужчине и женщине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 И сколько бы не было нам лет - шесть или шестьдесят, - нам всегда нужна мама, ее поддержка и совет.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F672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D31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воспитанники очень любят своих мам, а еще любят поздравлять их! А в этом году мы решили поздравить мам необычным способом, чтобы они сами участвовали в празднике, почувствовали себя самыми необыкновенными, самыми красивыми, самыми талантливыми, самыми любимыми! Чтобы ещё раз убедиться в этом, мы решили провести конкурс «</w:t>
      </w:r>
      <w:r w:rsidR="001D2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МАМА- </w:t>
      </w:r>
      <w:r w:rsidR="00BF6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СУПЕР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МАМА».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F672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Хочу представить вам наше уважаемое жюри. (Представляет жюри.) Прошу вас – не судить строго!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86004" w:rsidRPr="0088600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E96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Конечно же, нам хочется поближе познакомиться с участницами конкурса, поэтому мы начнём с того, что попросим мам рассказать о себе.</w:t>
      </w:r>
    </w:p>
    <w:p w:rsidR="00BF6724" w:rsidRDefault="00BF6724" w:rsidP="0088600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886004" w:rsidRPr="00E964CD" w:rsidRDefault="00E964CD" w:rsidP="0088600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И п</w:t>
      </w:r>
      <w:r w:rsidR="00886004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ервое конкурсное задание - ВИЗИТКА.</w:t>
      </w:r>
    </w:p>
    <w:p w:rsidR="00886004" w:rsidRPr="0088600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Мамы </w:t>
      </w:r>
      <w:r w:rsidR="00BF6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представляют себя в любой форме:  в стихотворной или в прозе, рассказывают о себе, о своих любимых занятиях, о профессии (4-8 строчек, предложений).</w:t>
      </w:r>
    </w:p>
    <w:p w:rsidR="00886004" w:rsidRPr="00886004" w:rsidRDefault="00886004" w:rsidP="00BF67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DB5" w:rsidRDefault="00886004" w:rsidP="00852DB5">
      <w:pPr>
        <w:pStyle w:val="a6"/>
        <w:shd w:val="clear" w:color="auto" w:fill="FFFFFF"/>
        <w:textAlignment w:val="baseline"/>
        <w:rPr>
          <w:sz w:val="28"/>
          <w:szCs w:val="28"/>
        </w:rPr>
      </w:pPr>
      <w:r w:rsidRPr="00886004">
        <w:rPr>
          <w:b/>
          <w:bCs/>
          <w:color w:val="000000"/>
          <w:sz w:val="28"/>
          <w:szCs w:val="28"/>
        </w:rPr>
        <w:t>Ведущая</w:t>
      </w:r>
      <w:r w:rsidRPr="00886004">
        <w:rPr>
          <w:color w:val="000000"/>
          <w:sz w:val="28"/>
          <w:szCs w:val="28"/>
          <w:shd w:val="clear" w:color="auto" w:fill="FFFFFF"/>
        </w:rPr>
        <w:t xml:space="preserve">: </w:t>
      </w:r>
      <w:r w:rsidR="00852DB5" w:rsidRPr="00852DB5">
        <w:rPr>
          <w:sz w:val="28"/>
          <w:szCs w:val="28"/>
        </w:rPr>
        <w:t>Мне подружка подсказала: —</w:t>
      </w:r>
      <w:r w:rsidR="00852DB5" w:rsidRPr="00852DB5">
        <w:rPr>
          <w:sz w:val="28"/>
          <w:szCs w:val="28"/>
        </w:rPr>
        <w:br/>
        <w:t>В каждой шляпе есть секрет,</w:t>
      </w:r>
      <w:r w:rsidR="00852DB5" w:rsidRPr="00852DB5">
        <w:rPr>
          <w:sz w:val="28"/>
          <w:szCs w:val="28"/>
        </w:rPr>
        <w:br/>
        <w:t>В старину от стар до мала</w:t>
      </w:r>
      <w:r w:rsidR="00852DB5" w:rsidRPr="00852DB5">
        <w:rPr>
          <w:sz w:val="28"/>
          <w:szCs w:val="28"/>
        </w:rPr>
        <w:br/>
        <w:t>Выходили в шляпах в свет!</w:t>
      </w:r>
    </w:p>
    <w:p w:rsidR="00E964CD" w:rsidRPr="00E964CD" w:rsidRDefault="00E964CD" w:rsidP="00E964CD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Второе конкурсное задание – Конкурс шляп - домашнее</w:t>
      </w:r>
      <w:r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  <w:t xml:space="preserve"> </w:t>
      </w: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</w:p>
    <w:p w:rsidR="00BF6724" w:rsidRDefault="00BF6724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Нашим мамам было задание, изготовить шляпу своими руками.</w:t>
      </w:r>
    </w:p>
    <w:p w:rsidR="00BF6724" w:rsidRDefault="00BF6724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сейчас наши мамы их продемонстрируют.</w:t>
      </w:r>
    </w:p>
    <w:p w:rsidR="00886004" w:rsidRDefault="00BF6724" w:rsidP="008860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F672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 музыку проходит парад шляп.</w:t>
      </w:r>
    </w:p>
    <w:p w:rsidR="00D31F48" w:rsidRPr="00886004" w:rsidRDefault="00D31F48" w:rsidP="008860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91D8C" w:rsidRDefault="002C6211" w:rsidP="002C62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62200" cy="2245437"/>
            <wp:effectExtent l="19050" t="0" r="0" b="0"/>
            <wp:docPr id="11" name="Рисунок 11" descr="C:\Users\Admin\Desktop\фото день матери 2018\IMG_20181129_17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нь матери 2018\IMG_20181129_173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92425" cy="2282521"/>
            <wp:effectExtent l="19050" t="0" r="3175" b="0"/>
            <wp:docPr id="12" name="Рисунок 12" descr="C:\Users\Admin\Desktop\фото день матери 2018\IMG_20181129_17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ень матери 2018\IMG_20181129_173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728" r="1572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2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8C" w:rsidRDefault="00391D8C" w:rsidP="002C62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6211" w:rsidRDefault="002C6211" w:rsidP="002C62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55900" cy="2362200"/>
            <wp:effectExtent l="19050" t="0" r="6350" b="0"/>
            <wp:docPr id="14" name="Рисунок 13" descr="C:\Users\Admin\Desktop\фото день матери 2018\IMG_20181129_1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ень матери 2018\IMG_20181129_173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391D8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00325" cy="2362200"/>
            <wp:effectExtent l="19050" t="0" r="9525" b="0"/>
            <wp:docPr id="15" name="Рисунок 14" descr="C:\Users\Admin\Desktop\фото день матери 2018\IMG_20181129_17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ень матери 2018\IMG_20181129_173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48" w:rsidRPr="00886004" w:rsidRDefault="00D31F48" w:rsidP="00886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1FE3" w:rsidRPr="00E964CD" w:rsidRDefault="00886004" w:rsidP="00331FE3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Третье задание </w:t>
      </w:r>
      <w:r w:rsidR="00331FE3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«Угости ребенка»</w:t>
      </w:r>
    </w:p>
    <w:p w:rsidR="002C6211" w:rsidRDefault="00331FE3" w:rsidP="00331F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Вы, наверное, проголодались, а самое вкусное лакомство для малыша – конфетка! Мамы должны угостить своего ребенка конфетой, только руки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 будут в голицах или прихватке-варежке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86004" w:rsidRDefault="00886004" w:rsidP="00331F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C62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3086462"/>
            <wp:effectExtent l="19050" t="0" r="9525" b="0"/>
            <wp:docPr id="7" name="Рисунок 7" descr="C:\Users\Admin\Desktop\фото день матери 2018\IMG_20181129_1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нь матери 2018\IMG_20181129_16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02" cy="30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CD" w:rsidRDefault="00886004" w:rsidP="00EA237A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Ведущая:</w:t>
      </w:r>
      <w:r w:rsidR="00E96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 мы узнаем – насколько вы хорошо знаете своего малыша – необходимо узнать его по ладошке.</w:t>
      </w:r>
    </w:p>
    <w:p w:rsidR="00EA237A" w:rsidRPr="00E964CD" w:rsidRDefault="00886004" w:rsidP="00EA237A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A237A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Четвертое задание «Узнай по ладошке»</w:t>
      </w:r>
    </w:p>
    <w:p w:rsidR="0088600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 музыку мамы с завязанными глазами ищут своего малыша)</w:t>
      </w:r>
    </w:p>
    <w:p w:rsidR="00D31F48" w:rsidRPr="00886004" w:rsidRDefault="00D31F48" w:rsidP="0088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852" cy="3276600"/>
            <wp:effectExtent l="19050" t="0" r="9198" b="0"/>
            <wp:docPr id="6" name="Рисунок 6" descr="C:\Users\Admin\Desktop\фото день матери 2018\IMG_20181129_16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нь матери 2018\IMG_20181129_164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615" b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5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04" w:rsidRPr="00886004" w:rsidRDefault="00886004" w:rsidP="008860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237A" w:rsidRPr="00EA237A" w:rsidRDefault="00EA237A" w:rsidP="00EA23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Дети, а что мамы еще умеют делать? Варят, </w:t>
      </w:r>
      <w:r w:rsidR="00E96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убираются, шьют…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аши мамы не только добрые, но и находчивые и сообразительные!</w:t>
      </w:r>
    </w:p>
    <w:p w:rsidR="00E964CD" w:rsidRPr="00E964CD" w:rsidRDefault="00E964CD" w:rsidP="0088600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004" w:rsidRPr="00E964CD" w:rsidRDefault="00EA237A" w:rsidP="0088600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Пятое</w:t>
      </w:r>
      <w:r w:rsidR="00886004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задание «Швабраболл»</w:t>
      </w:r>
    </w:p>
    <w:p w:rsidR="00C96933" w:rsidRDefault="00C96933" w:rsidP="008860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Мамы делятся на 2 команды.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швабр, мамы проводят воздушный шар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ик через дугу. Побеждает та команда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которая быстрее всех это сделает.</w:t>
      </w:r>
      <w:r w:rsidR="00886004"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31F4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91124" cy="3267075"/>
            <wp:effectExtent l="19050" t="0" r="0" b="0"/>
            <wp:docPr id="5" name="Рисунок 5" descr="C:\Users\Admin\Desktop\фото день матери 2018\IMG_20181129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нь матери 2018\IMG_20181129_165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827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00" cy="32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04" w:rsidRPr="00886004" w:rsidRDefault="00886004" w:rsidP="008860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Ведущая:</w:t>
      </w:r>
      <w:r w:rsidR="00C969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вам, Олимпийские чемпионки!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я уверена, что наши мамы еще и отлично поют!</w:t>
      </w:r>
    </w:p>
    <w:p w:rsidR="00C96933" w:rsidRDefault="00C96933" w:rsidP="0088600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E964CD" w:rsidRPr="00E964CD" w:rsidRDefault="00EA237A" w:rsidP="00EA237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Шестое </w:t>
      </w:r>
      <w:r w:rsidR="00C96933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  <w:r w:rsidR="00E964CD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«Спеть песню».</w:t>
      </w:r>
    </w:p>
    <w:p w:rsidR="00E964CD" w:rsidRPr="00E964CD" w:rsidRDefault="00E964CD" w:rsidP="00EA237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Участницам раздают текст песни «Улыбка», которую они должны исполнить. Мамы по цепочке поют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одну </w:t>
      </w:r>
      <w:r w:rsidRPr="00E964CD">
        <w:rPr>
          <w:rFonts w:ascii="Times New Roman" w:eastAsia="Times New Roman" w:hAnsi="Times New Roman" w:cs="Times New Roman"/>
          <w:bCs/>
          <w:sz w:val="28"/>
          <w:szCs w:val="28"/>
        </w:rPr>
        <w:t>строчку из песни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964CD" w:rsidRDefault="002C6211" w:rsidP="00EA237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9306F"/>
          <w:sz w:val="28"/>
          <w:szCs w:val="28"/>
        </w:rPr>
        <w:drawing>
          <wp:inline distT="0" distB="0" distL="0" distR="0">
            <wp:extent cx="5940425" cy="3366241"/>
            <wp:effectExtent l="19050" t="0" r="3175" b="0"/>
            <wp:docPr id="8" name="Рисунок 8" descr="C:\Users\Admin\Desktop\фото день матери 2018\IMG_20181129_1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нь матери 2018\IMG_20181129_165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7A" w:rsidRPr="00E964CD" w:rsidRDefault="00E964CD" w:rsidP="00EA237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Седьмое задание </w:t>
      </w:r>
      <w:r w:rsidR="00C96933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«Весёлые танцовщицы</w:t>
      </w:r>
      <w:r w:rsidR="00886004" w:rsidRPr="00E964C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C96933" w:rsidRPr="00EA237A" w:rsidRDefault="00C96933" w:rsidP="00EA237A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жребию мамы вытягивают карточку с названием танца, который им придётся выполнить, станцевать (цыганочка, яблочко, ламбада, и т.д)</w:t>
      </w:r>
    </w:p>
    <w:p w:rsidR="00C96933" w:rsidRDefault="00C96933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6211" w:rsidRDefault="002C6211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66241"/>
            <wp:effectExtent l="19050" t="0" r="3175" b="0"/>
            <wp:docPr id="9" name="Рисунок 9" descr="C:\Users\Admin\Desktop\фото день матери 2018\IMG_20181129_1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нь матери 2018\IMG_20181129_170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1" w:rsidRDefault="002C6211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6211" w:rsidRDefault="002C6211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66241"/>
            <wp:effectExtent l="19050" t="0" r="3175" b="0"/>
            <wp:docPr id="10" name="Рисунок 10" descr="C:\Users\Admin\Desktop\фото день матери 2018\IMG_20181129_16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ень матери 2018\IMG_20181129_165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1" w:rsidRDefault="002C6211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64CD" w:rsidRDefault="00E964CD" w:rsidP="00E964CD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964C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 жюри подводит итоги, наши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амы покажут вам сказку о маме </w:t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(мамы разбирают костю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мы</w:t>
      </w:r>
      <w:r w:rsidRPr="00886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331FE3" w:rsidRDefault="00886004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9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Ведущая:</w:t>
      </w:r>
      <w:r w:rsidR="00C969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31FE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Ответьте мне, дети, на вопрос « Кто вас, детки, крепко любит</w:t>
      </w:r>
      <w:r w:rsidR="00331FE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  <w:r w:rsidR="00E964C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  <w:r w:rsidR="00331FE3" w:rsidRPr="00331FE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поэта Аполлона Майкова</w:t>
      </w:r>
    </w:p>
    <w:p w:rsidR="00400645" w:rsidRDefault="00886004" w:rsidP="00C969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вас, детки, крепко любит,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вас нежно так голубит,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смыкая ночью глаз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заботится о вас?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Колыбель кто вам качает,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вам песни напевает,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вам сказки говорит?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Если, детки, вы ленивы,</w:t>
      </w:r>
      <w:r w:rsidR="00400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0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епослушны, шаловливы,</w:t>
      </w:r>
    </w:p>
    <w:p w:rsidR="00886004" w:rsidRPr="00C96933" w:rsidRDefault="00886004" w:rsidP="00C969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бывает иногда —Кто же слезы льет тогда? МАМОЧКА МОЯ!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86004" w:rsidRPr="00317936" w:rsidRDefault="00886004" w:rsidP="00317936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Сказка о Маме (ко Дню матери)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 маленькой избушке, на лесной опушке,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Что стоит далёко за кривой речушкой,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Жила-была зайчиха, а с нею два ребенка,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Два серых непослушных маленьких зайчонка.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Любили они прыгать, играть и баловаться,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пирожков покушать, и в речке искупаться.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Зайчиха их любила, прощала все на свете,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Ведь что не говорите, а все ж родные дети!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Но вот однажды зайки в лесочке заигрались,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lastRenderedPageBreak/>
        <w:t>И после очень поздно в избушку возвращались.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Зайчиха их ругала «Ну что же вы за дети!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почему так поздно пришли домой, ответьте!»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«Зачем ты нас ругала, обидела зайчат,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Теперь тебя не любим, ты нам теперь не мать!»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Ну как такое вытерпеть, как удержать слезу?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Зайчиха- мать сказала: «Ну что же, я уйду!»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Идет по лесу, плачет, и горя не унять –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Ей сыновья сказали, она для них не мать!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вдруг, неподалеку, раздался чей-то плач,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Зайчиха, прижав уши, туда помчалась вскачь.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Под елью увидала – два маленьких ребенка,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Там плакали, обнявшись, два сереньких волчонка.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«Ну где же наша мама, ну где нам ее взять,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Чтоб нас она согрела, чтобы смогла обнять».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«Пусть даже не волчиха, пускай другой зверек,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Пусть даже и зайчиха, без мамы нелегко».</w:t>
      </w:r>
    </w:p>
    <w:p w:rsidR="00745B4C" w:rsidRDefault="00745B4C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Зайчиха пожалела двух маленьких волчат,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тут же поспешила скорее их обнять.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стали жить все вместе, волчата и зайчиха,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 избушке на опушке, без горя и без лиха.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А как же наши зайки? Два маленьких ребенка,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Два серых непослушных маленьких зайчонка?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Вскоре они поняли, как без мамы жить.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Тяжело им стало, и как тут не тужить.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в путь они отправились, родную мать искать,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О том, как ее любят, хотели рассказать.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Шли они по лесу, и мамочку искали,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вдруг волчаткин домик средь елей увидали.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Увидели, что мама печет пирог волчатам,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моет им мордашки, и вытирает лапы.</w:t>
      </w:r>
    </w:p>
    <w:p w:rsidR="00400645" w:rsidRDefault="00400645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 дверь зайки постучались, и ушки опустив,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Слезами умываясь, просили их простить.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«Тебя мы любим, мама! Ты к нам скорей вернись!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Пожалуйста, прости нас, на заек не сердись!»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Простила мать сыночков, и как тут не простить?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Любая мама будет свое дитя любить.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lastRenderedPageBreak/>
        <w:t>Но и волчат не бросила, взяла в свою избушку,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 ту, что стоит далеко, за кривой речушкой.</w:t>
      </w:r>
    </w:p>
    <w:p w:rsidR="00400645" w:rsidRDefault="00400645" w:rsidP="00400645">
      <w:pPr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Живут они все вместе, живут и не скучают,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Всегда во всем друг другу с улыбкой помогают,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маму свою любят, ее не обижают,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Ведь как без мамы трудно, они теперь уж знают.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Мораль</w:t>
      </w:r>
      <w:r w:rsidR="00331F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6004">
        <w:rPr>
          <w:rFonts w:ascii="Times New Roman" w:eastAsia="Times New Roman" w:hAnsi="Times New Roman" w:cs="Times New Roman"/>
          <w:sz w:val="28"/>
          <w:szCs w:val="28"/>
        </w:rPr>
        <w:t xml:space="preserve"> сей сказки</w:t>
      </w:r>
      <w:r w:rsidR="00331F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86004">
        <w:rPr>
          <w:rFonts w:ascii="Times New Roman" w:eastAsia="Times New Roman" w:hAnsi="Times New Roman" w:cs="Times New Roman"/>
          <w:sz w:val="28"/>
          <w:szCs w:val="28"/>
        </w:rPr>
        <w:t xml:space="preserve"> каждому понятна,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Ее не нужно долго объяснять,</w:t>
      </w:r>
    </w:p>
    <w:p w:rsidR="00886004" w:rsidRPr="00886004" w:rsidRDefault="00331FE3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мамы в этой жизни не</w:t>
      </w:r>
      <w:r w:rsidR="00886004" w:rsidRPr="00886004">
        <w:rPr>
          <w:rFonts w:ascii="Times New Roman" w:eastAsia="Times New Roman" w:hAnsi="Times New Roman" w:cs="Times New Roman"/>
          <w:sz w:val="28"/>
          <w:szCs w:val="28"/>
        </w:rPr>
        <w:t>приятно,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маму детям лучше не терять.</w:t>
      </w:r>
    </w:p>
    <w:p w:rsidR="00400645" w:rsidRDefault="00400645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Желаем мы здоровья нашим добрым мамам,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Успехов, сил, и долгих-долгих лет,</w:t>
      </w:r>
    </w:p>
    <w:p w:rsidR="00886004" w:rsidRPr="00886004" w:rsidRDefault="00886004" w:rsidP="00400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Пусть радость наполняет жизнь с годами,</w:t>
      </w:r>
    </w:p>
    <w:p w:rsidR="00886004" w:rsidRDefault="00886004" w:rsidP="00E9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6004">
        <w:rPr>
          <w:rFonts w:ascii="Times New Roman" w:eastAsia="Times New Roman" w:hAnsi="Times New Roman" w:cs="Times New Roman"/>
          <w:sz w:val="28"/>
          <w:szCs w:val="28"/>
        </w:rPr>
        <w:t>И пусть живут они без горя и без бед.</w:t>
      </w:r>
    </w:p>
    <w:p w:rsidR="002C6211" w:rsidRDefault="002C6211" w:rsidP="00E9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211" w:rsidRPr="00E964CD" w:rsidRDefault="002C6211" w:rsidP="00E9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64CD" w:rsidRDefault="00C96933" w:rsidP="0088600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933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8860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гости и ребята, а также конкурсанты! Вот и подошёл к концу наш праздничный вечер, посвященный нашим любимым мамам!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сейчас </w:t>
      </w:r>
      <w:r w:rsidR="00E964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жюри предоставляется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слово</w:t>
      </w:r>
      <w:r w:rsidR="002C62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7A63" w:rsidRDefault="00E964CD" w:rsidP="006F7A6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Диплом победившей</w:t>
      </w:r>
      <w:r w:rsidR="006F7A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маме, остальным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рамоты за активное участие</w:t>
      </w:r>
      <w:r w:rsidR="006F7A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11113" w:rsidRPr="006E2D5B" w:rsidRDefault="00417281" w:rsidP="006E2D5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05325" cy="4133850"/>
            <wp:effectExtent l="19050" t="0" r="9525" b="0"/>
            <wp:docPr id="16" name="Рисунок 15" descr="C:\Users\Admin\Desktop\фото день матери 2018\IMG_20181129_17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ень матери 2018\IMG_20181129_171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113" w:rsidRPr="006E2D5B" w:rsidSect="00C83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F2E42"/>
    <w:multiLevelType w:val="hybridMultilevel"/>
    <w:tmpl w:val="03D2CE3E"/>
    <w:lvl w:ilvl="0" w:tplc="BC10570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86004"/>
    <w:rsid w:val="001D2E8E"/>
    <w:rsid w:val="002C6211"/>
    <w:rsid w:val="00311113"/>
    <w:rsid w:val="00317936"/>
    <w:rsid w:val="00331FE3"/>
    <w:rsid w:val="00391D8C"/>
    <w:rsid w:val="00400645"/>
    <w:rsid w:val="00417281"/>
    <w:rsid w:val="00455107"/>
    <w:rsid w:val="00694122"/>
    <w:rsid w:val="006E2D5B"/>
    <w:rsid w:val="006F7A63"/>
    <w:rsid w:val="00745B4C"/>
    <w:rsid w:val="00852DB5"/>
    <w:rsid w:val="00886004"/>
    <w:rsid w:val="00A8025D"/>
    <w:rsid w:val="00B01C1A"/>
    <w:rsid w:val="00B56AFF"/>
    <w:rsid w:val="00BF6724"/>
    <w:rsid w:val="00C370D7"/>
    <w:rsid w:val="00C8300F"/>
    <w:rsid w:val="00C96933"/>
    <w:rsid w:val="00D31F48"/>
    <w:rsid w:val="00D37086"/>
    <w:rsid w:val="00E964CD"/>
    <w:rsid w:val="00EA237A"/>
    <w:rsid w:val="00EC05AE"/>
    <w:rsid w:val="00F42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00F"/>
  </w:style>
  <w:style w:type="paragraph" w:styleId="1">
    <w:name w:val="heading 1"/>
    <w:basedOn w:val="a"/>
    <w:link w:val="10"/>
    <w:uiPriority w:val="9"/>
    <w:qFormat/>
    <w:rsid w:val="008860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600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0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60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88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A237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179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7936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317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3179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78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62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3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74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831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63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91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3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00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855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2018-11-12T09:24:00Z</dcterms:created>
  <dcterms:modified xsi:type="dcterms:W3CDTF">2018-12-02T16:05:00Z</dcterms:modified>
</cp:coreProperties>
</file>