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26" w:rsidRDefault="007B0D38" w:rsidP="007B0D38">
      <w:pPr>
        <w:ind w:left="284" w:hanging="284"/>
        <w:contextualSpacing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</w:p>
    <w:tbl>
      <w:tblPr>
        <w:tblStyle w:val="a3"/>
        <w:tblW w:w="918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5"/>
        <w:gridCol w:w="5245"/>
      </w:tblGrid>
      <w:tr w:rsidR="00C64326" w:rsidRPr="00515EE9" w:rsidTr="00E46B1C">
        <w:tc>
          <w:tcPr>
            <w:tcW w:w="3935" w:type="dxa"/>
          </w:tcPr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Отдел образования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администрации Тоншаевского</w:t>
            </w:r>
          </w:p>
          <w:p w:rsidR="00C64326" w:rsidRPr="00C64326" w:rsidRDefault="00C64326" w:rsidP="00E46B1C">
            <w:pPr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муниципального района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43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Муниципальное дошкольное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43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образовательное  учреждение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43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«Детский сад № 5 «Ленок» (МДОУ «Детский сад № 5 «Ленок»)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ОГРН 1025201286142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ИНН/КПП 5234003221/523401001</w:t>
            </w:r>
          </w:p>
          <w:p w:rsidR="00C64326" w:rsidRPr="00C64326" w:rsidRDefault="00C64326" w:rsidP="00C64326">
            <w:pPr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606950 с. Ошминское, ул. Центральная, д.37а</w:t>
            </w:r>
          </w:p>
          <w:p w:rsidR="00C64326" w:rsidRPr="00C64326" w:rsidRDefault="00C64326" w:rsidP="00C64326">
            <w:pPr>
              <w:ind w:left="28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Нижегородской области</w:t>
            </w:r>
          </w:p>
          <w:p w:rsidR="00C64326" w:rsidRDefault="00C64326" w:rsidP="00C64326">
            <w:pPr>
              <w:tabs>
                <w:tab w:val="left" w:pos="820"/>
              </w:tabs>
              <w:ind w:left="284" w:right="-10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C64326">
              <w:rPr>
                <w:rFonts w:ascii="Times New Roman" w:hAnsi="Times New Roman"/>
                <w:lang w:val="ru-RU"/>
              </w:rPr>
              <w:t>Тел</w:t>
            </w:r>
            <w:r>
              <w:rPr>
                <w:rFonts w:ascii="Times New Roman" w:hAnsi="Times New Roman"/>
                <w:lang w:val="ru-RU"/>
              </w:rPr>
              <w:t>/факс:8(83151)</w:t>
            </w:r>
            <w:r w:rsidRPr="00C64326">
              <w:rPr>
                <w:rFonts w:ascii="Times New Roman" w:hAnsi="Times New Roman"/>
                <w:lang w:val="ru-RU"/>
              </w:rPr>
              <w:t>55-1-85</w:t>
            </w:r>
          </w:p>
          <w:p w:rsidR="00C64326" w:rsidRPr="00E023E3" w:rsidRDefault="00C64326" w:rsidP="00C64326">
            <w:pPr>
              <w:tabs>
                <w:tab w:val="left" w:pos="820"/>
              </w:tabs>
              <w:ind w:left="284" w:right="-104" w:hanging="284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e</w:t>
            </w:r>
            <w:r w:rsidRPr="00C64326">
              <w:rPr>
                <w:rFonts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mail</w:t>
            </w:r>
            <w:r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</w:rPr>
              <w:t>lenok</w:t>
            </w:r>
            <w:r w:rsidRPr="00C64326">
              <w:rPr>
                <w:rFonts w:ascii="Times New Roman" w:hAnsi="Times New Roman"/>
                <w:lang w:val="ru-RU"/>
              </w:rPr>
              <w:t>2013</w:t>
            </w:r>
            <w:r>
              <w:rPr>
                <w:rFonts w:ascii="Times New Roman" w:hAnsi="Times New Roman"/>
              </w:rPr>
              <w:t>polaykowa</w:t>
            </w:r>
            <w:r w:rsidRPr="00C64326">
              <w:rPr>
                <w:rFonts w:ascii="Times New Roman" w:hAnsi="Times New Roman"/>
                <w:lang w:val="ru-RU"/>
              </w:rPr>
              <w:t>@</w:t>
            </w:r>
            <w:r>
              <w:rPr>
                <w:rFonts w:ascii="Times New Roman" w:hAnsi="Times New Roman"/>
              </w:rPr>
              <w:t>yandex</w:t>
            </w:r>
            <w:r w:rsidRPr="00E023E3"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</w:rPr>
              <w:t>ru</w:t>
            </w:r>
          </w:p>
          <w:p w:rsidR="00C64326" w:rsidRDefault="00C64326" w:rsidP="00515EE9">
            <w:pPr>
              <w:tabs>
                <w:tab w:val="left" w:pos="820"/>
              </w:tabs>
              <w:ind w:left="284" w:right="-104" w:hanging="284"/>
              <w:contextualSpacing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245" w:type="dxa"/>
          </w:tcPr>
          <w:p w:rsidR="009E7E9A" w:rsidRDefault="009E7E9A" w:rsidP="00410259">
            <w:pPr>
              <w:contextualSpacing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C64326" w:rsidRDefault="00C64326" w:rsidP="007B0D38">
      <w:pPr>
        <w:ind w:left="284" w:hanging="284"/>
        <w:contextualSpacing/>
        <w:rPr>
          <w:rFonts w:ascii="Times New Roman" w:hAnsi="Times New Roman"/>
          <w:b/>
          <w:lang w:val="ru-RU"/>
        </w:rPr>
      </w:pPr>
    </w:p>
    <w:p w:rsidR="008650BC" w:rsidRPr="00AA590D" w:rsidRDefault="008650BC" w:rsidP="008650BC">
      <w:pPr>
        <w:spacing w:line="360" w:lineRule="auto"/>
        <w:jc w:val="both"/>
        <w:rPr>
          <w:sz w:val="28"/>
        </w:rPr>
      </w:pPr>
    </w:p>
    <w:p w:rsidR="00065E0E" w:rsidRPr="009634D7" w:rsidRDefault="00065E0E" w:rsidP="00065E0E">
      <w:pPr>
        <w:ind w:firstLine="709"/>
        <w:jc w:val="center"/>
        <w:rPr>
          <w:b/>
          <w:sz w:val="28"/>
          <w:szCs w:val="28"/>
        </w:rPr>
      </w:pPr>
      <w:r w:rsidRPr="009634D7">
        <w:rPr>
          <w:b/>
          <w:sz w:val="28"/>
          <w:szCs w:val="28"/>
        </w:rPr>
        <w:t xml:space="preserve">Отчет о проведении </w:t>
      </w:r>
    </w:p>
    <w:p w:rsidR="00065E0E" w:rsidRDefault="00065E0E" w:rsidP="00065E0E">
      <w:pPr>
        <w:ind w:firstLine="709"/>
        <w:jc w:val="center"/>
        <w:rPr>
          <w:b/>
          <w:sz w:val="28"/>
          <w:szCs w:val="28"/>
          <w:lang w:val="ru-RU"/>
        </w:rPr>
      </w:pPr>
      <w:r w:rsidRPr="00065E0E">
        <w:rPr>
          <w:b/>
          <w:sz w:val="28"/>
          <w:szCs w:val="28"/>
          <w:lang w:val="ru-RU"/>
        </w:rPr>
        <w:t xml:space="preserve">«Дня солидарности в борьбе с терроризмом» </w:t>
      </w:r>
    </w:p>
    <w:p w:rsidR="00065E0E" w:rsidRPr="00065E0E" w:rsidRDefault="00065E0E" w:rsidP="00065E0E">
      <w:pPr>
        <w:ind w:firstLine="709"/>
        <w:jc w:val="center"/>
        <w:rPr>
          <w:b/>
          <w:sz w:val="28"/>
          <w:szCs w:val="28"/>
          <w:lang w:val="ru-RU"/>
        </w:rPr>
      </w:pPr>
      <w:r w:rsidRPr="00065E0E">
        <w:rPr>
          <w:b/>
          <w:sz w:val="28"/>
          <w:szCs w:val="28"/>
          <w:lang w:val="ru-RU"/>
        </w:rPr>
        <w:t>3 сентября 2018 года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552"/>
        <w:gridCol w:w="2429"/>
        <w:gridCol w:w="2107"/>
        <w:gridCol w:w="1862"/>
      </w:tblGrid>
      <w:tr w:rsidR="00065E0E" w:rsidRPr="00AD4041" w:rsidTr="00065E0E">
        <w:tc>
          <w:tcPr>
            <w:tcW w:w="675" w:type="dxa"/>
          </w:tcPr>
          <w:p w:rsidR="00065E0E" w:rsidRPr="00AD4041" w:rsidRDefault="00065E0E" w:rsidP="00F75510">
            <w:pPr>
              <w:jc w:val="center"/>
              <w:rPr>
                <w:sz w:val="28"/>
                <w:szCs w:val="28"/>
              </w:rPr>
            </w:pPr>
            <w:r w:rsidRPr="00AD4041">
              <w:rPr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065E0E" w:rsidRPr="00AD4041" w:rsidRDefault="00065E0E" w:rsidP="00F75510">
            <w:pPr>
              <w:jc w:val="center"/>
              <w:rPr>
                <w:sz w:val="28"/>
                <w:szCs w:val="28"/>
              </w:rPr>
            </w:pPr>
            <w:r w:rsidRPr="00AD4041">
              <w:rPr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429" w:type="dxa"/>
          </w:tcPr>
          <w:p w:rsidR="00065E0E" w:rsidRPr="00065E0E" w:rsidRDefault="00065E0E" w:rsidP="00F75510">
            <w:pPr>
              <w:jc w:val="center"/>
              <w:rPr>
                <w:sz w:val="28"/>
                <w:szCs w:val="28"/>
                <w:lang w:val="ru-RU"/>
              </w:rPr>
            </w:pPr>
            <w:r w:rsidRPr="00065E0E">
              <w:rPr>
                <w:sz w:val="28"/>
                <w:szCs w:val="28"/>
                <w:lang w:val="ru-RU"/>
              </w:rPr>
              <w:t>Наименование мероприятия, формат и место проведения</w:t>
            </w:r>
          </w:p>
        </w:tc>
        <w:tc>
          <w:tcPr>
            <w:tcW w:w="2107" w:type="dxa"/>
          </w:tcPr>
          <w:p w:rsidR="00065E0E" w:rsidRPr="00AD4041" w:rsidRDefault="00065E0E" w:rsidP="00F75510">
            <w:pPr>
              <w:jc w:val="center"/>
              <w:rPr>
                <w:sz w:val="28"/>
                <w:szCs w:val="28"/>
              </w:rPr>
            </w:pPr>
            <w:r w:rsidRPr="00AD4041"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1862" w:type="dxa"/>
          </w:tcPr>
          <w:p w:rsidR="00065E0E" w:rsidRPr="00AD4041" w:rsidRDefault="00065E0E" w:rsidP="00F75510">
            <w:pPr>
              <w:jc w:val="center"/>
              <w:rPr>
                <w:sz w:val="28"/>
                <w:szCs w:val="28"/>
              </w:rPr>
            </w:pPr>
            <w:r w:rsidRPr="00AD4041">
              <w:rPr>
                <w:sz w:val="28"/>
                <w:szCs w:val="28"/>
              </w:rPr>
              <w:t>адрес ссылки</w:t>
            </w:r>
          </w:p>
        </w:tc>
      </w:tr>
      <w:tr w:rsidR="00065E0E" w:rsidRPr="00065E0E" w:rsidTr="00065E0E">
        <w:tc>
          <w:tcPr>
            <w:tcW w:w="675" w:type="dxa"/>
          </w:tcPr>
          <w:p w:rsidR="00065E0E" w:rsidRPr="00065E0E" w:rsidRDefault="00065E0E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552" w:type="dxa"/>
          </w:tcPr>
          <w:p w:rsidR="00065E0E" w:rsidRPr="00065E0E" w:rsidRDefault="00065E0E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МДОУ «Детский сад № 5 «Ленок»</w:t>
            </w:r>
          </w:p>
        </w:tc>
        <w:tc>
          <w:tcPr>
            <w:tcW w:w="2429" w:type="dxa"/>
          </w:tcPr>
          <w:p w:rsidR="00366A23" w:rsidRDefault="00366A23" w:rsidP="00366A23">
            <w:pPr>
              <w:spacing w:after="240" w:line="240" w:lineRule="auto"/>
              <w:textAlignment w:val="baseline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Практическое занятие</w:t>
            </w:r>
          </w:p>
          <w:p w:rsidR="00366A23" w:rsidRDefault="00366A23" w:rsidP="00366A23">
            <w:pPr>
              <w:spacing w:after="240" w:line="240" w:lineRule="auto"/>
              <w:textAlignment w:val="baseline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«Вызови помощь»</w:t>
            </w:r>
          </w:p>
          <w:p w:rsidR="00366A23" w:rsidRDefault="00366A23" w:rsidP="00366A23">
            <w:pPr>
              <w:spacing w:after="240" w:line="240" w:lineRule="auto"/>
              <w:textAlignment w:val="baseline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«Когда я один дома»</w:t>
            </w:r>
          </w:p>
          <w:p w:rsidR="00065E0E" w:rsidRPr="00366A23" w:rsidRDefault="00065E0E" w:rsidP="00366A2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07" w:type="dxa"/>
          </w:tcPr>
          <w:p w:rsidR="00065E0E" w:rsidRDefault="00065E0E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 чел. детей</w:t>
            </w:r>
          </w:p>
          <w:p w:rsidR="00065E0E" w:rsidRPr="00065E0E" w:rsidRDefault="00065E0E" w:rsidP="00F7551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62" w:type="dxa"/>
          </w:tcPr>
          <w:p w:rsidR="00065E0E" w:rsidRPr="002A749A" w:rsidRDefault="00065E0E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ds – lenok.ru</w:t>
            </w:r>
          </w:p>
        </w:tc>
      </w:tr>
      <w:tr w:rsidR="002A749A" w:rsidRPr="00366A23" w:rsidTr="00065E0E">
        <w:tc>
          <w:tcPr>
            <w:tcW w:w="675" w:type="dxa"/>
          </w:tcPr>
          <w:p w:rsidR="002A749A" w:rsidRDefault="00366A23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552" w:type="dxa"/>
          </w:tcPr>
          <w:p w:rsidR="002A749A" w:rsidRDefault="00366A23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МДОУ «Детский сад № 5 «Ленок»</w:t>
            </w:r>
          </w:p>
        </w:tc>
        <w:tc>
          <w:tcPr>
            <w:tcW w:w="2429" w:type="dxa"/>
          </w:tcPr>
          <w:p w:rsidR="002A749A" w:rsidRPr="00366A23" w:rsidRDefault="00366A23" w:rsidP="00F7551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Выставка рисунков «Пусть всегда будет солнце»</w:t>
            </w:r>
          </w:p>
        </w:tc>
        <w:tc>
          <w:tcPr>
            <w:tcW w:w="2107" w:type="dxa"/>
          </w:tcPr>
          <w:p w:rsidR="002A749A" w:rsidRDefault="002A749A" w:rsidP="00F7551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62" w:type="dxa"/>
          </w:tcPr>
          <w:p w:rsidR="002A749A" w:rsidRPr="00366A23" w:rsidRDefault="002A749A" w:rsidP="00F7551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8650BC" w:rsidRPr="00065E0E" w:rsidRDefault="002A749A" w:rsidP="008650BC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40425" cy="4452633"/>
            <wp:effectExtent l="19050" t="0" r="3175" b="0"/>
            <wp:docPr id="1" name="Рисунок 1" descr="C:\Users\Admin\Desktop\DSCN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0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BC" w:rsidRPr="00065E0E" w:rsidRDefault="00366A23" w:rsidP="008650BC">
      <w:pPr>
        <w:jc w:val="both"/>
        <w:rPr>
          <w:sz w:val="28"/>
          <w:lang w:val="ru-RU"/>
        </w:rPr>
      </w:pPr>
      <w:r>
        <w:rPr>
          <w:sz w:val="28"/>
          <w:lang w:val="ru-RU"/>
        </w:rPr>
        <w:t>Заведующая Полякова Н.В.</w:t>
      </w:r>
    </w:p>
    <w:p w:rsidR="008650BC" w:rsidRPr="00065E0E" w:rsidRDefault="002A749A" w:rsidP="008650BC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40425" cy="4452633"/>
            <wp:effectExtent l="19050" t="0" r="3175" b="0"/>
            <wp:docPr id="2" name="Рисунок 2" descr="C:\Users\Admin\Desktop\фото 3 сентября 2018г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3 сентября 2018г\DSCN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8" w:rsidRDefault="002A749A" w:rsidP="008650BC">
      <w:pPr>
        <w:tabs>
          <w:tab w:val="left" w:pos="820"/>
        </w:tabs>
        <w:ind w:right="-104"/>
        <w:contextualSpacing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940425" cy="4452633"/>
            <wp:effectExtent l="19050" t="0" r="3175" b="0"/>
            <wp:docPr id="3" name="Рисунок 3" descr="C:\Users\Admin\Desktop\фото 3 сентября 2018г\DSCN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3 сентября 2018г\DSCN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D38" w:rsidSect="00CF1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C00444"/>
    <w:rsid w:val="00065E0E"/>
    <w:rsid w:val="001B2149"/>
    <w:rsid w:val="002A749A"/>
    <w:rsid w:val="002E6E54"/>
    <w:rsid w:val="00366A23"/>
    <w:rsid w:val="00410259"/>
    <w:rsid w:val="00453FAD"/>
    <w:rsid w:val="004F0F98"/>
    <w:rsid w:val="00515EE9"/>
    <w:rsid w:val="00535FD9"/>
    <w:rsid w:val="0059179C"/>
    <w:rsid w:val="00592567"/>
    <w:rsid w:val="00596927"/>
    <w:rsid w:val="006D06DE"/>
    <w:rsid w:val="006F35DF"/>
    <w:rsid w:val="007B0D38"/>
    <w:rsid w:val="008650BC"/>
    <w:rsid w:val="00883E13"/>
    <w:rsid w:val="008D6FAF"/>
    <w:rsid w:val="00995776"/>
    <w:rsid w:val="009E7E9A"/>
    <w:rsid w:val="00C00444"/>
    <w:rsid w:val="00C64326"/>
    <w:rsid w:val="00CF1388"/>
    <w:rsid w:val="00E023E3"/>
    <w:rsid w:val="00E46B1C"/>
    <w:rsid w:val="00E745E3"/>
    <w:rsid w:val="00EB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44"/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650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49A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44"/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19</cp:revision>
  <cp:lastPrinted>2016-09-01T14:20:00Z</cp:lastPrinted>
  <dcterms:created xsi:type="dcterms:W3CDTF">2015-09-28T09:43:00Z</dcterms:created>
  <dcterms:modified xsi:type="dcterms:W3CDTF">2018-09-03T11:09:00Z</dcterms:modified>
</cp:coreProperties>
</file>