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48D" w:rsidRPr="0011248D" w:rsidRDefault="0011248D" w:rsidP="006B0F73">
      <w:pPr>
        <w:jc w:val="center"/>
        <w:rPr>
          <w:rFonts w:ascii="Times New Roman" w:hAnsi="Times New Roman"/>
          <w:b/>
          <w:sz w:val="28"/>
          <w:szCs w:val="28"/>
        </w:rPr>
      </w:pPr>
      <w:r w:rsidRPr="0011248D">
        <w:rPr>
          <w:rFonts w:ascii="Times New Roman" w:hAnsi="Times New Roman"/>
          <w:b/>
          <w:sz w:val="28"/>
          <w:szCs w:val="28"/>
        </w:rPr>
        <w:t>Муниципальное дошкольное образовательное учреждение «Детский сад № 5 «Ленок»</w:t>
      </w:r>
    </w:p>
    <w:p w:rsidR="0011248D" w:rsidRDefault="0011248D" w:rsidP="006B0F73">
      <w:pPr>
        <w:jc w:val="center"/>
        <w:rPr>
          <w:rFonts w:ascii="Times New Roman" w:hAnsi="Times New Roman"/>
          <w:sz w:val="28"/>
          <w:szCs w:val="28"/>
        </w:rPr>
      </w:pPr>
    </w:p>
    <w:p w:rsidR="0011248D" w:rsidRDefault="006B0F73" w:rsidP="006B0F73">
      <w:pPr>
        <w:jc w:val="center"/>
        <w:rPr>
          <w:rFonts w:ascii="Times New Roman" w:hAnsi="Times New Roman"/>
          <w:sz w:val="28"/>
          <w:szCs w:val="28"/>
        </w:rPr>
      </w:pPr>
      <w:r w:rsidRPr="0096334F">
        <w:rPr>
          <w:rFonts w:ascii="Times New Roman" w:hAnsi="Times New Roman"/>
          <w:sz w:val="28"/>
          <w:szCs w:val="28"/>
        </w:rPr>
        <w:t xml:space="preserve">Отчет </w:t>
      </w:r>
    </w:p>
    <w:p w:rsidR="006B0F73" w:rsidRPr="0096334F" w:rsidRDefault="006B0F73" w:rsidP="006B0F73">
      <w:pPr>
        <w:jc w:val="center"/>
        <w:rPr>
          <w:rFonts w:ascii="Times New Roman" w:hAnsi="Times New Roman"/>
          <w:sz w:val="28"/>
          <w:szCs w:val="28"/>
        </w:rPr>
      </w:pPr>
      <w:r w:rsidRPr="0096334F">
        <w:rPr>
          <w:rFonts w:ascii="Times New Roman" w:hAnsi="Times New Roman"/>
          <w:sz w:val="28"/>
          <w:szCs w:val="28"/>
        </w:rPr>
        <w:t>о реализации мероприятий Месячника по безопасности дорожного движения «Засветись»</w:t>
      </w:r>
    </w:p>
    <w:p w:rsidR="006B0F73" w:rsidRPr="0096334F" w:rsidRDefault="006B0F73" w:rsidP="006B0F73">
      <w:pPr>
        <w:jc w:val="center"/>
        <w:rPr>
          <w:rFonts w:ascii="Times New Roman" w:hAnsi="Times New Roman"/>
          <w:sz w:val="28"/>
          <w:szCs w:val="28"/>
        </w:rPr>
      </w:pPr>
      <w:r w:rsidRPr="0096334F">
        <w:rPr>
          <w:rFonts w:ascii="Times New Roman" w:hAnsi="Times New Roman"/>
          <w:sz w:val="28"/>
          <w:szCs w:val="28"/>
        </w:rPr>
        <w:t>(21октября – 20 ноября 2019 года)</w:t>
      </w:r>
    </w:p>
    <w:p w:rsidR="006B0F73" w:rsidRPr="0096334F" w:rsidRDefault="0011248D" w:rsidP="006B0F73">
      <w:pPr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МДОУ «Детский сад № 5 «Ленок</w:t>
      </w:r>
      <w:r w:rsidR="006B0F73" w:rsidRPr="0096334F">
        <w:rPr>
          <w:rFonts w:ascii="Times New Roman" w:hAnsi="Times New Roman"/>
          <w:sz w:val="28"/>
          <w:szCs w:val="28"/>
          <w:u w:val="single"/>
        </w:rPr>
        <w:t>»</w:t>
      </w:r>
    </w:p>
    <w:p w:rsidR="006B0F73" w:rsidRPr="0096334F" w:rsidRDefault="006B0F73" w:rsidP="006B0F7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96334F">
        <w:rPr>
          <w:rFonts w:ascii="Times New Roman" w:hAnsi="Times New Roman" w:cs="Times New Roman"/>
          <w:sz w:val="28"/>
          <w:szCs w:val="28"/>
        </w:rPr>
        <w:t>(наименование образовательной организации)</w:t>
      </w:r>
    </w:p>
    <w:p w:rsidR="006B0F73" w:rsidRPr="0096334F" w:rsidRDefault="006B0F73" w:rsidP="006B0F7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102" w:type="dxa"/>
        <w:tblInd w:w="-885" w:type="dxa"/>
        <w:tblLook w:val="04A0"/>
      </w:tblPr>
      <w:tblGrid>
        <w:gridCol w:w="594"/>
        <w:gridCol w:w="4172"/>
        <w:gridCol w:w="2105"/>
        <w:gridCol w:w="1872"/>
        <w:gridCol w:w="1751"/>
        <w:gridCol w:w="4608"/>
      </w:tblGrid>
      <w:tr w:rsidR="006B0F73" w:rsidRPr="0096334F" w:rsidTr="0096334F">
        <w:tc>
          <w:tcPr>
            <w:tcW w:w="594" w:type="dxa"/>
            <w:vMerge w:val="restart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172" w:type="dxa"/>
            <w:vMerge w:val="restart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 в соответствии с Планом реализации Месячника</w:t>
            </w:r>
          </w:p>
        </w:tc>
        <w:tc>
          <w:tcPr>
            <w:tcW w:w="5728" w:type="dxa"/>
            <w:gridSpan w:val="3"/>
          </w:tcPr>
          <w:p w:rsidR="006B0F73" w:rsidRPr="0096334F" w:rsidRDefault="006B0F73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4608" w:type="dxa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Пояснения</w:t>
            </w:r>
          </w:p>
        </w:tc>
      </w:tr>
      <w:tr w:rsidR="006B0F73" w:rsidRPr="0096334F" w:rsidTr="0096334F">
        <w:tc>
          <w:tcPr>
            <w:tcW w:w="594" w:type="dxa"/>
            <w:vMerge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2" w:type="dxa"/>
            <w:vMerge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организаций</w:t>
            </w:r>
          </w:p>
        </w:tc>
        <w:tc>
          <w:tcPr>
            <w:tcW w:w="1872" w:type="dxa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751" w:type="dxa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Педагогов  и родителей</w:t>
            </w:r>
          </w:p>
        </w:tc>
        <w:tc>
          <w:tcPr>
            <w:tcW w:w="4608" w:type="dxa"/>
          </w:tcPr>
          <w:p w:rsidR="006B0F73" w:rsidRPr="0096334F" w:rsidRDefault="006B0F73" w:rsidP="00271EFD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0F73" w:rsidRPr="0096334F" w:rsidTr="0096334F">
        <w:tc>
          <w:tcPr>
            <w:tcW w:w="594" w:type="dxa"/>
          </w:tcPr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72" w:type="dxa"/>
          </w:tcPr>
          <w:p w:rsidR="006B0F73" w:rsidRPr="0096334F" w:rsidRDefault="006B0F73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рабочей  группы  </w:t>
            </w:r>
          </w:p>
        </w:tc>
        <w:tc>
          <w:tcPr>
            <w:tcW w:w="2105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1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8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 25 октября </w:t>
            </w:r>
            <w:r w:rsidR="002C47DA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сформирована группа</w:t>
            </w:r>
          </w:p>
        </w:tc>
      </w:tr>
      <w:tr w:rsidR="006B0F73" w:rsidRPr="0096334F" w:rsidTr="0096334F">
        <w:tc>
          <w:tcPr>
            <w:tcW w:w="594" w:type="dxa"/>
          </w:tcPr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72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Обновление и оформление уголков по БДД, информационных стендов для родителей</w:t>
            </w:r>
          </w:p>
        </w:tc>
        <w:tc>
          <w:tcPr>
            <w:tcW w:w="2105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1" w:type="dxa"/>
          </w:tcPr>
          <w:p w:rsidR="006B0F73" w:rsidRPr="0096334F" w:rsidRDefault="0011248D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8" w:type="dxa"/>
          </w:tcPr>
          <w:p w:rsidR="006B0F73" w:rsidRPr="0096334F" w:rsidRDefault="0011248D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B0F73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бновлен уголок БДД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игровом помещении разновозрастной группы </w:t>
            </w:r>
            <w:r w:rsidR="006B0F73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и общий стенд  для  родител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 в приемном помещении </w:t>
            </w:r>
            <w:r w:rsidR="006B0F73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47DA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C47DA" w:rsidRPr="0096334F">
              <w:rPr>
                <w:rFonts w:ascii="Times New Roman" w:hAnsi="Times New Roman" w:cs="Times New Roman"/>
                <w:sz w:val="28"/>
                <w:szCs w:val="28"/>
              </w:rPr>
              <w:t>размещен материал по БДД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B0F73" w:rsidRPr="0096334F" w:rsidTr="0096334F">
        <w:tc>
          <w:tcPr>
            <w:tcW w:w="594" w:type="dxa"/>
          </w:tcPr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2" w:type="dxa"/>
          </w:tcPr>
          <w:p w:rsidR="006B0F73" w:rsidRPr="0096334F" w:rsidRDefault="00DA0216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информации  о месячнике  </w:t>
            </w:r>
            <w:r w:rsidR="006B0F73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ДОУ</w:t>
            </w:r>
          </w:p>
        </w:tc>
        <w:tc>
          <w:tcPr>
            <w:tcW w:w="2105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6B0F73" w:rsidRPr="0096334F" w:rsidRDefault="006B0F73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1" w:type="dxa"/>
          </w:tcPr>
          <w:p w:rsidR="006B0F73" w:rsidRPr="0096334F" w:rsidRDefault="0011248D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8" w:type="dxa"/>
          </w:tcPr>
          <w:p w:rsidR="00361269" w:rsidRPr="0096334F" w:rsidRDefault="006B0F73" w:rsidP="0011248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 Ссылка</w:t>
            </w:r>
            <w:r w:rsidR="00361269" w:rsidRPr="003612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1269">
              <w:rPr>
                <w:rFonts w:ascii="Times New Roman" w:hAnsi="Times New Roman" w:cs="Times New Roman"/>
                <w:sz w:val="28"/>
                <w:szCs w:val="28"/>
              </w:rPr>
              <w:t xml:space="preserve">на Сайт </w:t>
            </w: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6B0F73" w:rsidRPr="0096334F" w:rsidTr="0096334F">
        <w:tc>
          <w:tcPr>
            <w:tcW w:w="594" w:type="dxa"/>
          </w:tcPr>
          <w:p w:rsidR="006B0F73" w:rsidRPr="0096334F" w:rsidRDefault="006B0F73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0F73" w:rsidRPr="0096334F" w:rsidRDefault="00DA0216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72" w:type="dxa"/>
          </w:tcPr>
          <w:p w:rsidR="006B0F73" w:rsidRPr="0096334F" w:rsidRDefault="00DA0216" w:rsidP="00CF7C5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бесед, мероприятий с воспитанниками на тему безопасности дорожного движения</w:t>
            </w:r>
          </w:p>
        </w:tc>
        <w:tc>
          <w:tcPr>
            <w:tcW w:w="2105" w:type="dxa"/>
          </w:tcPr>
          <w:p w:rsidR="006B0F73" w:rsidRPr="0096334F" w:rsidRDefault="00DA0216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6B0F73" w:rsidRPr="0096334F" w:rsidRDefault="00DA0216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1" w:type="dxa"/>
          </w:tcPr>
          <w:p w:rsidR="006B0F73" w:rsidRPr="0096334F" w:rsidRDefault="00DA0216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608" w:type="dxa"/>
          </w:tcPr>
          <w:p w:rsidR="006B0F73" w:rsidRPr="0096334F" w:rsidRDefault="00DA0216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 «Страна правил дорожного движения», занятие по правилам БДД</w:t>
            </w:r>
          </w:p>
        </w:tc>
      </w:tr>
      <w:tr w:rsidR="002C47DA" w:rsidRPr="0096334F" w:rsidTr="0096334F">
        <w:tc>
          <w:tcPr>
            <w:tcW w:w="594" w:type="dxa"/>
          </w:tcPr>
          <w:p w:rsidR="002C47DA" w:rsidRPr="0096334F" w:rsidRDefault="002C47DA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2C47DA" w:rsidRPr="0096334F" w:rsidRDefault="002C47DA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2" w:type="dxa"/>
          </w:tcPr>
          <w:p w:rsidR="002C47DA" w:rsidRPr="0096334F" w:rsidRDefault="00DE6A7D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использования воспитанниками светоотражающих элементов</w:t>
            </w:r>
          </w:p>
        </w:tc>
        <w:tc>
          <w:tcPr>
            <w:tcW w:w="2105" w:type="dxa"/>
          </w:tcPr>
          <w:p w:rsidR="002C47DA" w:rsidRPr="0096334F" w:rsidRDefault="002C47DA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2C47DA" w:rsidRPr="0096334F" w:rsidRDefault="002C47DA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E6A7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51" w:type="dxa"/>
          </w:tcPr>
          <w:p w:rsidR="002C47DA" w:rsidRPr="0096334F" w:rsidRDefault="00DE6A7D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08" w:type="dxa"/>
          </w:tcPr>
          <w:p w:rsidR="002C47DA" w:rsidRPr="0096334F" w:rsidRDefault="002C47DA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7DA" w:rsidRPr="0096334F" w:rsidTr="0096334F">
        <w:tc>
          <w:tcPr>
            <w:tcW w:w="594" w:type="dxa"/>
          </w:tcPr>
          <w:p w:rsidR="002C47DA" w:rsidRPr="0096334F" w:rsidRDefault="002C47DA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2C47DA" w:rsidRPr="0096334F" w:rsidRDefault="002C47DA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2" w:type="dxa"/>
          </w:tcPr>
          <w:p w:rsidR="002C47DA" w:rsidRPr="0096334F" w:rsidRDefault="002C47DA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Оформлена  Папка-передвижка </w:t>
            </w:r>
          </w:p>
        </w:tc>
        <w:tc>
          <w:tcPr>
            <w:tcW w:w="2105" w:type="dxa"/>
          </w:tcPr>
          <w:p w:rsidR="002C47DA" w:rsidRPr="0096334F" w:rsidRDefault="002C47DA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2C47DA" w:rsidRPr="0096334F" w:rsidRDefault="002C47DA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</w:tcPr>
          <w:p w:rsidR="002C47DA" w:rsidRPr="0096334F" w:rsidRDefault="002C47DA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08" w:type="dxa"/>
          </w:tcPr>
          <w:p w:rsidR="002C47DA" w:rsidRPr="0096334F" w:rsidRDefault="002C47DA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7DA" w:rsidRPr="0096334F" w:rsidTr="0096334F">
        <w:tc>
          <w:tcPr>
            <w:tcW w:w="594" w:type="dxa"/>
          </w:tcPr>
          <w:p w:rsidR="002C47DA" w:rsidRPr="0096334F" w:rsidRDefault="00DA0216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C47DA" w:rsidRPr="009633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72" w:type="dxa"/>
          </w:tcPr>
          <w:p w:rsidR="002C47DA" w:rsidRPr="0096334F" w:rsidRDefault="0011248D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с родителями </w:t>
            </w:r>
            <w:r w:rsidR="002C47DA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на групповом родительском собрании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 тему безопасности дорожного движения</w:t>
            </w:r>
          </w:p>
        </w:tc>
        <w:tc>
          <w:tcPr>
            <w:tcW w:w="2105" w:type="dxa"/>
          </w:tcPr>
          <w:p w:rsidR="002C47DA" w:rsidRPr="00D06E0B" w:rsidRDefault="00D06E0B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872" w:type="dxa"/>
          </w:tcPr>
          <w:p w:rsidR="002C47DA" w:rsidRDefault="00D06E0B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D06E0B" w:rsidRPr="0011248D" w:rsidRDefault="00D06E0B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</w:tcPr>
          <w:p w:rsidR="002C47DA" w:rsidRPr="0011248D" w:rsidRDefault="0011248D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06E0B" w:rsidRPr="0011248D" w:rsidRDefault="00D06E0B" w:rsidP="00D06E0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8" w:type="dxa"/>
          </w:tcPr>
          <w:p w:rsidR="002C47DA" w:rsidRPr="0096334F" w:rsidRDefault="002C47DA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1248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ноября </w:t>
            </w:r>
            <w:r w:rsidR="0011248D">
              <w:rPr>
                <w:rFonts w:ascii="Times New Roman" w:hAnsi="Times New Roman" w:cs="Times New Roman"/>
                <w:sz w:val="28"/>
                <w:szCs w:val="28"/>
              </w:rPr>
              <w:t>–разновозрастная</w:t>
            </w:r>
            <w:r w:rsidR="0096334F" w:rsidRPr="0096334F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  <w:p w:rsidR="002C47DA" w:rsidRPr="0096334F" w:rsidRDefault="002C47DA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A39" w:rsidRPr="0096334F" w:rsidTr="0096334F">
        <w:tc>
          <w:tcPr>
            <w:tcW w:w="594" w:type="dxa"/>
          </w:tcPr>
          <w:p w:rsidR="00E84A39" w:rsidRDefault="00E84A39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4A39" w:rsidRDefault="00E84A39" w:rsidP="006B0F73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2" w:type="dxa"/>
          </w:tcPr>
          <w:p w:rsidR="00E84A39" w:rsidRDefault="00E84A39" w:rsidP="002C47DA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5" w:type="dxa"/>
          </w:tcPr>
          <w:p w:rsidR="00E84A39" w:rsidRDefault="00E84A39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72" w:type="dxa"/>
          </w:tcPr>
          <w:p w:rsidR="00E84A39" w:rsidRDefault="00E84A39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51" w:type="dxa"/>
          </w:tcPr>
          <w:p w:rsidR="00E84A39" w:rsidRDefault="00E84A39" w:rsidP="00271EF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08" w:type="dxa"/>
          </w:tcPr>
          <w:p w:rsidR="00E84A39" w:rsidRPr="0096334F" w:rsidRDefault="00E84A39" w:rsidP="006B0F73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06D9" w:rsidRDefault="00C506D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4A39" w:rsidRDefault="00E84A3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627D9C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ФОТООТЧЕТ</w:t>
      </w:r>
    </w:p>
    <w:p w:rsidR="00E84A39" w:rsidRDefault="00627D9C" w:rsidP="00C506D9">
      <w:pPr>
        <w:jc w:val="center"/>
        <w:rPr>
          <w:rFonts w:ascii="Times New Roman" w:hAnsi="Times New Roman"/>
          <w:b/>
          <w:sz w:val="28"/>
          <w:szCs w:val="28"/>
        </w:rPr>
      </w:pPr>
      <w:r w:rsidRPr="00627D9C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dmin\Desktop\IMG_20190830_083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0830_0835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39" w:rsidRDefault="00E84A3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4A39" w:rsidRDefault="00E84A3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4A39" w:rsidRDefault="00E84A3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4A39" w:rsidRDefault="00E84A3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4A39" w:rsidRDefault="00E84A3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4A39" w:rsidRDefault="00E84A3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E84A39" w:rsidRDefault="00E84A39" w:rsidP="00C506D9">
      <w:pPr>
        <w:jc w:val="center"/>
        <w:rPr>
          <w:rFonts w:ascii="Times New Roman" w:hAnsi="Times New Roman"/>
          <w:b/>
          <w:sz w:val="28"/>
          <w:szCs w:val="28"/>
        </w:rPr>
      </w:pPr>
    </w:p>
    <w:p w:rsidR="00C506D9" w:rsidRDefault="00970E71" w:rsidP="00C506D9">
      <w:r w:rsidRPr="00970E71">
        <w:rPr>
          <w:noProof/>
          <w:lang w:eastAsia="ru-RU"/>
        </w:rPr>
        <w:drawing>
          <wp:inline distT="0" distB="0" distL="0" distR="0">
            <wp:extent cx="4171950" cy="3162300"/>
            <wp:effectExtent l="19050" t="0" r="0" b="0"/>
            <wp:docPr id="3" name="Рисунок 3" descr="C:\Users\Admin\Desktop\фото пдд\IMG_20181004_0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дд\IMG_20181004_093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0E71">
        <w:rPr>
          <w:noProof/>
          <w:lang w:eastAsia="ru-RU"/>
        </w:rPr>
        <w:drawing>
          <wp:inline distT="0" distB="0" distL="0" distR="0">
            <wp:extent cx="4552950" cy="3162300"/>
            <wp:effectExtent l="19050" t="0" r="0" b="0"/>
            <wp:docPr id="4" name="Рисунок 7" descr="C:\Users\Admin\Desktop\фото пдд\IMG_20181004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пдд\IMG_20181004_100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71" w:rsidRDefault="00970E71" w:rsidP="00C506D9"/>
    <w:p w:rsidR="00970E71" w:rsidRDefault="00970E71" w:rsidP="00C506D9">
      <w:r w:rsidRPr="00970E71">
        <w:rPr>
          <w:noProof/>
          <w:lang w:eastAsia="ru-RU"/>
        </w:rPr>
        <w:lastRenderedPageBreak/>
        <w:drawing>
          <wp:inline distT="0" distB="0" distL="0" distR="0">
            <wp:extent cx="4019550" cy="3152775"/>
            <wp:effectExtent l="19050" t="0" r="0" b="0"/>
            <wp:docPr id="13" name="Рисунок 13" descr="C:\Users\Admin\Desktop\фото пдд\IMG_20181004_10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дд\IMG_20181004_102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0E71">
        <w:rPr>
          <w:noProof/>
          <w:lang w:eastAsia="ru-RU"/>
        </w:rPr>
        <w:drawing>
          <wp:inline distT="0" distB="0" distL="0" distR="0">
            <wp:extent cx="4324350" cy="3152775"/>
            <wp:effectExtent l="19050" t="0" r="0" b="0"/>
            <wp:docPr id="5" name="Рисунок 16" descr="C:\Users\Admin\Desktop\фото пдд\IMG_20181004_1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пдд\IMG_20181004_103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01" cy="31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E71" w:rsidRDefault="00970E71" w:rsidP="00C506D9"/>
    <w:p w:rsidR="00970E71" w:rsidRPr="00C506D9" w:rsidRDefault="00970E71" w:rsidP="00C506D9">
      <w:r>
        <w:rPr>
          <w:noProof/>
          <w:lang w:eastAsia="ru-RU"/>
        </w:rPr>
        <w:lastRenderedPageBreak/>
        <w:drawing>
          <wp:inline distT="0" distB="0" distL="0" distR="0">
            <wp:extent cx="4886325" cy="5381624"/>
            <wp:effectExtent l="19050" t="0" r="9525" b="0"/>
            <wp:docPr id="2" name="Рисунок 2" descr="C:\Users\Admin\Desktop\засвет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светис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88" cy="538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E71" w:rsidRPr="00C506D9" w:rsidSect="006B0F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9B7BD2"/>
    <w:multiLevelType w:val="hybridMultilevel"/>
    <w:tmpl w:val="4F1A1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C506D9"/>
    <w:rsid w:val="000A0B25"/>
    <w:rsid w:val="0011248D"/>
    <w:rsid w:val="001C7708"/>
    <w:rsid w:val="001E1504"/>
    <w:rsid w:val="00272AEE"/>
    <w:rsid w:val="002C47DA"/>
    <w:rsid w:val="00361269"/>
    <w:rsid w:val="00484D5F"/>
    <w:rsid w:val="004A52FD"/>
    <w:rsid w:val="005E0100"/>
    <w:rsid w:val="00627D9C"/>
    <w:rsid w:val="006B0F73"/>
    <w:rsid w:val="008A6380"/>
    <w:rsid w:val="008B15A8"/>
    <w:rsid w:val="0096334F"/>
    <w:rsid w:val="00970E71"/>
    <w:rsid w:val="00A40EC6"/>
    <w:rsid w:val="00C506D9"/>
    <w:rsid w:val="00CF7C5D"/>
    <w:rsid w:val="00D06E0B"/>
    <w:rsid w:val="00DA0216"/>
    <w:rsid w:val="00DE6A7D"/>
    <w:rsid w:val="00E84A39"/>
    <w:rsid w:val="00E8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6D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506D9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C506D9"/>
    <w:pPr>
      <w:shd w:val="clear" w:color="auto" w:fill="FFFFFF"/>
      <w:spacing w:after="0" w:line="221" w:lineRule="exact"/>
      <w:jc w:val="both"/>
    </w:pPr>
    <w:rPr>
      <w:rFonts w:ascii="Times New Roman" w:eastAsia="Times New Roman" w:hAnsi="Times New Roman" w:cstheme="minorBidi"/>
      <w:sz w:val="19"/>
      <w:szCs w:val="19"/>
    </w:rPr>
  </w:style>
  <w:style w:type="paragraph" w:styleId="a4">
    <w:name w:val="List Paragraph"/>
    <w:basedOn w:val="a"/>
    <w:uiPriority w:val="34"/>
    <w:qFormat/>
    <w:rsid w:val="00C506D9"/>
    <w:pPr>
      <w:ind w:left="720"/>
      <w:contextualSpacing/>
    </w:pPr>
  </w:style>
  <w:style w:type="table" w:styleId="a5">
    <w:name w:val="Table Grid"/>
    <w:basedOn w:val="a1"/>
    <w:uiPriority w:val="59"/>
    <w:rsid w:val="006B0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6B0F73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36126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0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0E7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Алёнушка</dc:creator>
  <cp:keywords/>
  <dc:description/>
  <cp:lastModifiedBy>Admin</cp:lastModifiedBy>
  <cp:revision>15</cp:revision>
  <dcterms:created xsi:type="dcterms:W3CDTF">2019-11-20T10:41:00Z</dcterms:created>
  <dcterms:modified xsi:type="dcterms:W3CDTF">2019-11-20T11:54:00Z</dcterms:modified>
</cp:coreProperties>
</file>